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AFD" w:rsidRDefault="00842AFD" w:rsidP="00842AF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42AFD" w:rsidRDefault="00842AFD" w:rsidP="00842AF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2AFD" w:rsidRDefault="00842AFD" w:rsidP="00842AF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42AFD" w:rsidRDefault="00842AFD" w:rsidP="00842AF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42AFD" w:rsidRDefault="00842AFD" w:rsidP="00842AF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42AFD" w:rsidRDefault="00842AFD" w:rsidP="00842AF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42AFD" w:rsidRDefault="00842AFD" w:rsidP="00842AF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42AFD" w:rsidRDefault="00842AFD" w:rsidP="00842AF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42AFD" w:rsidRDefault="00842AFD" w:rsidP="00842AF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42AFD" w:rsidRPr="00842AFD" w:rsidRDefault="00842AFD" w:rsidP="00842AFD">
      <w:pPr>
        <w:spacing w:after="0" w:line="360" w:lineRule="auto"/>
        <w:jc w:val="center"/>
        <w:rPr>
          <w:rFonts w:ascii="Times New Roman" w:hAnsi="Times New Roman" w:cs="Times New Roman"/>
          <w:sz w:val="40"/>
          <w:szCs w:val="28"/>
        </w:rPr>
      </w:pPr>
      <w:r w:rsidRPr="00842AFD">
        <w:rPr>
          <w:rFonts w:ascii="Times New Roman" w:hAnsi="Times New Roman" w:cs="Times New Roman"/>
          <w:sz w:val="40"/>
          <w:szCs w:val="28"/>
        </w:rPr>
        <w:t>План-конспект заняття</w:t>
      </w:r>
    </w:p>
    <w:p w:rsidR="00842AFD" w:rsidRPr="00842AFD" w:rsidRDefault="00842AFD" w:rsidP="00842AFD">
      <w:pPr>
        <w:spacing w:after="0" w:line="360" w:lineRule="auto"/>
        <w:jc w:val="center"/>
        <w:rPr>
          <w:rFonts w:ascii="Times New Roman" w:hAnsi="Times New Roman" w:cs="Times New Roman"/>
          <w:sz w:val="40"/>
          <w:szCs w:val="28"/>
        </w:rPr>
      </w:pPr>
      <w:r w:rsidRPr="00842AFD">
        <w:rPr>
          <w:rFonts w:ascii="Times New Roman" w:hAnsi="Times New Roman" w:cs="Times New Roman"/>
          <w:sz w:val="40"/>
          <w:szCs w:val="28"/>
        </w:rPr>
        <w:t>з розвитку мовлення</w:t>
      </w:r>
    </w:p>
    <w:p w:rsidR="00842AFD" w:rsidRPr="00842AFD" w:rsidRDefault="00842AFD" w:rsidP="00842AFD">
      <w:pPr>
        <w:spacing w:after="0" w:line="360" w:lineRule="auto"/>
        <w:jc w:val="center"/>
        <w:rPr>
          <w:rFonts w:ascii="Times New Roman" w:hAnsi="Times New Roman" w:cs="Times New Roman"/>
          <w:sz w:val="40"/>
          <w:szCs w:val="28"/>
        </w:rPr>
      </w:pPr>
      <w:r w:rsidRPr="00842AFD">
        <w:rPr>
          <w:rFonts w:ascii="Times New Roman" w:hAnsi="Times New Roman" w:cs="Times New Roman"/>
          <w:sz w:val="40"/>
          <w:szCs w:val="28"/>
        </w:rPr>
        <w:t>для учениці 1 класу</w:t>
      </w:r>
    </w:p>
    <w:p w:rsidR="00842AFD" w:rsidRPr="00842AFD" w:rsidRDefault="00842AFD" w:rsidP="00842AFD">
      <w:pPr>
        <w:spacing w:after="0" w:line="360" w:lineRule="auto"/>
        <w:jc w:val="center"/>
        <w:rPr>
          <w:rFonts w:ascii="Times New Roman" w:hAnsi="Times New Roman" w:cs="Times New Roman"/>
          <w:sz w:val="40"/>
          <w:szCs w:val="28"/>
        </w:rPr>
      </w:pPr>
      <w:r w:rsidRPr="00842AFD">
        <w:rPr>
          <w:rFonts w:ascii="Times New Roman" w:hAnsi="Times New Roman" w:cs="Times New Roman"/>
          <w:sz w:val="40"/>
          <w:szCs w:val="28"/>
        </w:rPr>
        <w:t>Бондар Анни Юріївни</w:t>
      </w:r>
    </w:p>
    <w:p w:rsidR="00842AFD" w:rsidRDefault="00842AFD" w:rsidP="00842AF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42AFD" w:rsidRDefault="00842AFD" w:rsidP="00842AF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42AFD" w:rsidRDefault="00842AFD" w:rsidP="00842AF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42AFD" w:rsidRDefault="00842AFD" w:rsidP="00842AF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42AFD" w:rsidRDefault="00842AFD" w:rsidP="00842AF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42AFD" w:rsidRDefault="00842AFD" w:rsidP="00842AF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42AFD" w:rsidRDefault="00842AFD" w:rsidP="00842AF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42AFD" w:rsidRDefault="00842AFD" w:rsidP="00842AF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42AFD" w:rsidRDefault="00842AFD" w:rsidP="00842AF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42AFD" w:rsidRDefault="00842AFD" w:rsidP="00842AF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42AFD">
        <w:rPr>
          <w:rFonts w:ascii="Times New Roman" w:hAnsi="Times New Roman" w:cs="Times New Roman"/>
          <w:sz w:val="28"/>
          <w:szCs w:val="28"/>
        </w:rPr>
        <w:t>Вчитель-логопед:</w:t>
      </w:r>
    </w:p>
    <w:p w:rsidR="00842AFD" w:rsidRPr="00842AFD" w:rsidRDefault="00842AFD" w:rsidP="00842AF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Соколова В. М.</w:t>
      </w:r>
    </w:p>
    <w:p w:rsidR="00842AFD" w:rsidRDefault="00842AFD" w:rsidP="00842AF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42AFD" w:rsidRDefault="00842AFD" w:rsidP="00842AF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42AFD" w:rsidRDefault="00842AFD" w:rsidP="00842AF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42AFD" w:rsidRDefault="00842AFD" w:rsidP="00842AF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42AFD" w:rsidRDefault="00842AFD" w:rsidP="00842AF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42AFD" w:rsidRDefault="00842AFD" w:rsidP="00842AF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42AFD" w:rsidRPr="00842AFD" w:rsidRDefault="00842AFD" w:rsidP="00842AF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</w:t>
      </w:r>
    </w:p>
    <w:p w:rsidR="00526DB5" w:rsidRPr="00842AFD" w:rsidRDefault="00526DB5" w:rsidP="00842AF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42AF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Модуль І. Говоріння </w:t>
      </w:r>
      <w:r w:rsidRPr="00842AFD">
        <w:rPr>
          <w:rFonts w:ascii="Times New Roman" w:hAnsi="Times New Roman" w:cs="Times New Roman"/>
          <w:sz w:val="28"/>
          <w:szCs w:val="28"/>
        </w:rPr>
        <w:t>(провідні аналізатори: артикуляційний і слуховий).</w:t>
      </w:r>
    </w:p>
    <w:p w:rsidR="005B6697" w:rsidRPr="00842AFD" w:rsidRDefault="00526DB5" w:rsidP="00842AF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42AFD">
        <w:rPr>
          <w:rFonts w:ascii="Times New Roman" w:hAnsi="Times New Roman" w:cs="Times New Roman"/>
          <w:b/>
          <w:sz w:val="28"/>
          <w:szCs w:val="28"/>
        </w:rPr>
        <w:t xml:space="preserve">Тема заняття: </w:t>
      </w:r>
      <w:r w:rsidR="007B2E05" w:rsidRPr="00842AFD">
        <w:rPr>
          <w:rFonts w:ascii="Times New Roman" w:hAnsi="Times New Roman" w:cs="Times New Roman"/>
          <w:sz w:val="28"/>
          <w:szCs w:val="28"/>
        </w:rPr>
        <w:t>"</w:t>
      </w:r>
      <w:r w:rsidRPr="00842AFD">
        <w:rPr>
          <w:rFonts w:ascii="Times New Roman" w:hAnsi="Times New Roman" w:cs="Times New Roman"/>
          <w:sz w:val="28"/>
          <w:szCs w:val="28"/>
        </w:rPr>
        <w:t>Вправи на дихання (постановка нижньодіафрагмального дихання)</w:t>
      </w:r>
      <w:r w:rsidR="007B2E05" w:rsidRPr="00842AFD">
        <w:rPr>
          <w:rFonts w:ascii="Times New Roman" w:hAnsi="Times New Roman" w:cs="Times New Roman"/>
          <w:sz w:val="28"/>
          <w:szCs w:val="28"/>
        </w:rPr>
        <w:t>"</w:t>
      </w:r>
      <w:r w:rsidRPr="00842AFD">
        <w:rPr>
          <w:rFonts w:ascii="Times New Roman" w:hAnsi="Times New Roman" w:cs="Times New Roman"/>
          <w:sz w:val="28"/>
          <w:szCs w:val="28"/>
        </w:rPr>
        <w:t>.</w:t>
      </w:r>
    </w:p>
    <w:p w:rsidR="00067643" w:rsidRPr="00842AFD" w:rsidRDefault="00526DB5" w:rsidP="00842AF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42AFD">
        <w:rPr>
          <w:rFonts w:ascii="Times New Roman" w:hAnsi="Times New Roman" w:cs="Times New Roman"/>
          <w:b/>
          <w:sz w:val="28"/>
          <w:szCs w:val="28"/>
        </w:rPr>
        <w:t xml:space="preserve">Мета: </w:t>
      </w:r>
      <w:r w:rsidR="00067643" w:rsidRPr="00842AFD">
        <w:rPr>
          <w:rFonts w:ascii="Times New Roman" w:hAnsi="Times New Roman" w:cs="Times New Roman"/>
          <w:sz w:val="28"/>
          <w:szCs w:val="28"/>
        </w:rPr>
        <w:t>Укріплювати м'язи дихального апарату й виробляти правильний видих</w:t>
      </w:r>
      <w:r w:rsidR="00067643" w:rsidRPr="00842AF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26DB5" w:rsidRPr="00842AFD" w:rsidRDefault="00526DB5" w:rsidP="00842AF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42AFD">
        <w:rPr>
          <w:rFonts w:ascii="Times New Roman" w:hAnsi="Times New Roman" w:cs="Times New Roman"/>
          <w:b/>
          <w:sz w:val="28"/>
          <w:szCs w:val="28"/>
        </w:rPr>
        <w:t>Дата проведення:</w:t>
      </w:r>
      <w:r w:rsidRPr="00842AFD">
        <w:rPr>
          <w:rFonts w:ascii="Times New Roman" w:hAnsi="Times New Roman" w:cs="Times New Roman"/>
          <w:sz w:val="28"/>
          <w:szCs w:val="28"/>
        </w:rPr>
        <w:t xml:space="preserve"> </w:t>
      </w:r>
      <w:r w:rsidR="00842AFD" w:rsidRPr="00842AFD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842AFD" w:rsidRPr="00644670">
        <w:rPr>
          <w:rFonts w:ascii="Times New Roman" w:hAnsi="Times New Roman" w:cs="Times New Roman"/>
          <w:sz w:val="28"/>
          <w:szCs w:val="28"/>
          <w:lang w:val="ru-RU"/>
        </w:rPr>
        <w:t>3.10.2017</w:t>
      </w:r>
    </w:p>
    <w:p w:rsidR="00936F18" w:rsidRPr="00842AFD" w:rsidRDefault="00936F18" w:rsidP="00842AF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42AFD">
        <w:rPr>
          <w:rFonts w:ascii="Times New Roman" w:hAnsi="Times New Roman" w:cs="Times New Roman"/>
          <w:b/>
          <w:sz w:val="28"/>
          <w:szCs w:val="28"/>
        </w:rPr>
        <w:t xml:space="preserve">Тривалість заняття: </w:t>
      </w:r>
      <w:r w:rsidRPr="00842AFD">
        <w:rPr>
          <w:rFonts w:ascii="Times New Roman" w:hAnsi="Times New Roman" w:cs="Times New Roman"/>
          <w:sz w:val="28"/>
          <w:szCs w:val="28"/>
        </w:rPr>
        <w:t>20 хвилин.</w:t>
      </w:r>
    </w:p>
    <w:tbl>
      <w:tblPr>
        <w:tblStyle w:val="a3"/>
        <w:tblW w:w="0" w:type="auto"/>
        <w:tblLook w:val="04A0"/>
      </w:tblPr>
      <w:tblGrid>
        <w:gridCol w:w="6204"/>
        <w:gridCol w:w="1275"/>
        <w:gridCol w:w="3225"/>
      </w:tblGrid>
      <w:tr w:rsidR="00526DB5" w:rsidRPr="00842AFD" w:rsidTr="00842AFD">
        <w:tc>
          <w:tcPr>
            <w:tcW w:w="6204" w:type="dxa"/>
          </w:tcPr>
          <w:p w:rsidR="00526DB5" w:rsidRPr="00842AFD" w:rsidRDefault="00526DB5" w:rsidP="00842AF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2AFD">
              <w:rPr>
                <w:rFonts w:ascii="Times New Roman" w:hAnsi="Times New Roman" w:cs="Times New Roman"/>
                <w:b/>
                <w:sz w:val="28"/>
                <w:szCs w:val="28"/>
              </w:rPr>
              <w:t>Зміст заняття</w:t>
            </w:r>
          </w:p>
        </w:tc>
        <w:tc>
          <w:tcPr>
            <w:tcW w:w="1275" w:type="dxa"/>
          </w:tcPr>
          <w:p w:rsidR="00526DB5" w:rsidRPr="00842AFD" w:rsidRDefault="00936F18" w:rsidP="00842AF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2AFD">
              <w:rPr>
                <w:rFonts w:ascii="Times New Roman" w:hAnsi="Times New Roman" w:cs="Times New Roman"/>
                <w:b/>
                <w:sz w:val="28"/>
                <w:szCs w:val="28"/>
              </w:rPr>
              <w:t>Час</w:t>
            </w:r>
          </w:p>
        </w:tc>
        <w:tc>
          <w:tcPr>
            <w:tcW w:w="3225" w:type="dxa"/>
          </w:tcPr>
          <w:p w:rsidR="00526DB5" w:rsidRPr="00842AFD" w:rsidRDefault="005C0A7F" w:rsidP="00842AF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2AFD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Методичні вказівки</w:t>
            </w:r>
          </w:p>
        </w:tc>
      </w:tr>
      <w:tr w:rsidR="00526DB5" w:rsidRPr="00842AFD" w:rsidTr="00842AFD">
        <w:tc>
          <w:tcPr>
            <w:tcW w:w="6204" w:type="dxa"/>
          </w:tcPr>
          <w:p w:rsidR="00526DB5" w:rsidRPr="00842AFD" w:rsidRDefault="00936F18" w:rsidP="00842AF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2AFD">
              <w:rPr>
                <w:rFonts w:ascii="Times New Roman" w:hAnsi="Times New Roman" w:cs="Times New Roman"/>
                <w:b/>
                <w:sz w:val="28"/>
                <w:szCs w:val="28"/>
              </w:rPr>
              <w:t>І. Вступна частина.</w:t>
            </w:r>
          </w:p>
          <w:p w:rsidR="00936F18" w:rsidRPr="00842AFD" w:rsidRDefault="00067643" w:rsidP="00842AF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2A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936F18" w:rsidRPr="00842AFD">
              <w:rPr>
                <w:rFonts w:ascii="Times New Roman" w:hAnsi="Times New Roman" w:cs="Times New Roman"/>
                <w:b/>
                <w:sz w:val="28"/>
                <w:szCs w:val="28"/>
              </w:rPr>
              <w:t>1.1.</w:t>
            </w:r>
            <w:r w:rsidR="00936F18" w:rsidRPr="00842AFD">
              <w:rPr>
                <w:rFonts w:ascii="Times New Roman" w:hAnsi="Times New Roman" w:cs="Times New Roman"/>
                <w:sz w:val="28"/>
                <w:szCs w:val="28"/>
              </w:rPr>
              <w:t>Організаційний момент, повідомлення теми та завдань заняття.</w:t>
            </w:r>
          </w:p>
        </w:tc>
        <w:tc>
          <w:tcPr>
            <w:tcW w:w="1275" w:type="dxa"/>
          </w:tcPr>
          <w:p w:rsidR="00526DB5" w:rsidRPr="00842AFD" w:rsidRDefault="00936F18" w:rsidP="00842AF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2AFD">
              <w:rPr>
                <w:rFonts w:ascii="Times New Roman" w:hAnsi="Times New Roman" w:cs="Times New Roman"/>
                <w:sz w:val="28"/>
                <w:szCs w:val="28"/>
              </w:rPr>
              <w:t>0,5-1 хв.</w:t>
            </w:r>
          </w:p>
        </w:tc>
        <w:tc>
          <w:tcPr>
            <w:tcW w:w="3225" w:type="dxa"/>
          </w:tcPr>
          <w:p w:rsidR="00526DB5" w:rsidRPr="00842AFD" w:rsidRDefault="009F285A" w:rsidP="00842AF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2AFD">
              <w:rPr>
                <w:rFonts w:ascii="Times New Roman" w:hAnsi="Times New Roman" w:cs="Times New Roman"/>
                <w:sz w:val="28"/>
                <w:szCs w:val="28"/>
              </w:rPr>
              <w:t>Організувати дитину до початку проведення заняття.</w:t>
            </w:r>
          </w:p>
        </w:tc>
      </w:tr>
      <w:tr w:rsidR="00936F18" w:rsidRPr="00842AFD" w:rsidTr="00842AFD">
        <w:tc>
          <w:tcPr>
            <w:tcW w:w="6204" w:type="dxa"/>
          </w:tcPr>
          <w:p w:rsidR="00936F18" w:rsidRPr="00842AFD" w:rsidRDefault="00936F18" w:rsidP="00842AF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2AFD">
              <w:rPr>
                <w:rFonts w:ascii="Times New Roman" w:hAnsi="Times New Roman" w:cs="Times New Roman"/>
                <w:b/>
                <w:sz w:val="28"/>
                <w:szCs w:val="28"/>
              </w:rPr>
              <w:t>ІІ. Основна частина.</w:t>
            </w:r>
          </w:p>
          <w:p w:rsidR="00936F18" w:rsidRPr="00842AFD" w:rsidRDefault="00067643" w:rsidP="00842AFD">
            <w:pPr>
              <w:spacing w:line="360" w:lineRule="auto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842A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936F18" w:rsidRPr="00842AFD">
              <w:rPr>
                <w:rFonts w:ascii="Times New Roman" w:hAnsi="Times New Roman" w:cs="Times New Roman"/>
                <w:b/>
                <w:sz w:val="28"/>
                <w:szCs w:val="28"/>
              </w:rPr>
              <w:t>2.1.</w:t>
            </w:r>
            <w:r w:rsidRPr="00842A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Вправа "</w:t>
            </w:r>
            <w:r w:rsidRPr="00842AF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842AFD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Приємний запах".</w:t>
            </w:r>
          </w:p>
          <w:p w:rsidR="00067643" w:rsidRPr="00842AFD" w:rsidRDefault="00067643" w:rsidP="00842AF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2AFD">
              <w:rPr>
                <w:rFonts w:ascii="Times New Roman" w:hAnsi="Times New Roman" w:cs="Times New Roman"/>
                <w:sz w:val="28"/>
                <w:szCs w:val="28"/>
              </w:rPr>
              <w:t>Дитина підходить до вазочки з квіткою і нюхає</w:t>
            </w:r>
            <w:r w:rsidR="005C0A7F" w:rsidRPr="00842AFD">
              <w:rPr>
                <w:rFonts w:ascii="Times New Roman" w:hAnsi="Times New Roman" w:cs="Times New Roman"/>
                <w:sz w:val="28"/>
                <w:szCs w:val="28"/>
              </w:rPr>
              <w:t xml:space="preserve"> квітку. На видиху вимовляє</w:t>
            </w:r>
            <w:r w:rsidRPr="00842AFD">
              <w:rPr>
                <w:rFonts w:ascii="Times New Roman" w:hAnsi="Times New Roman" w:cs="Times New Roman"/>
                <w:sz w:val="28"/>
                <w:szCs w:val="28"/>
              </w:rPr>
              <w:t xml:space="preserve"> з вираженням задоволення </w:t>
            </w:r>
            <w:r w:rsidR="005C0A7F" w:rsidRPr="00842AF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842AFD">
              <w:rPr>
                <w:rFonts w:ascii="Times New Roman" w:hAnsi="Times New Roman" w:cs="Times New Roman"/>
                <w:sz w:val="28"/>
                <w:szCs w:val="28"/>
              </w:rPr>
              <w:t>чи слово</w:t>
            </w:r>
            <w:r w:rsidR="005C0A7F" w:rsidRPr="00842AF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42AFD">
              <w:rPr>
                <w:rFonts w:ascii="Times New Roman" w:hAnsi="Times New Roman" w:cs="Times New Roman"/>
                <w:sz w:val="28"/>
                <w:szCs w:val="28"/>
              </w:rPr>
              <w:t xml:space="preserve"> фразу</w:t>
            </w:r>
            <w:r w:rsidR="005C0A7F" w:rsidRPr="00842AF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842AFD">
              <w:rPr>
                <w:rFonts w:ascii="Times New Roman" w:hAnsi="Times New Roman" w:cs="Times New Roman"/>
                <w:sz w:val="28"/>
                <w:szCs w:val="28"/>
              </w:rPr>
              <w:t>: "Добре, Дуже добре, Дуже приємний запах, Дуже ароматна квітка (ароматне яблуко)" і т.д..</w:t>
            </w:r>
          </w:p>
          <w:p w:rsidR="00067643" w:rsidRPr="00842AFD" w:rsidRDefault="00067643" w:rsidP="00842AF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2AFD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842AFD">
              <w:rPr>
                <w:rFonts w:ascii="Times New Roman" w:hAnsi="Times New Roman" w:cs="Times New Roman"/>
                <w:b/>
                <w:sz w:val="28"/>
                <w:szCs w:val="28"/>
              </w:rPr>
              <w:t>2.2. Вправа "</w:t>
            </w:r>
            <w:r w:rsidRPr="00842A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2AFD">
              <w:rPr>
                <w:rFonts w:ascii="Times New Roman" w:hAnsi="Times New Roman" w:cs="Times New Roman"/>
                <w:b/>
                <w:sz w:val="28"/>
                <w:szCs w:val="28"/>
              </w:rPr>
              <w:t>Хто далі зажене м’яч?".</w:t>
            </w:r>
          </w:p>
          <w:p w:rsidR="00067643" w:rsidRPr="00842AFD" w:rsidRDefault="00067643" w:rsidP="00842AF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2AFD">
              <w:rPr>
                <w:rFonts w:ascii="Times New Roman" w:hAnsi="Times New Roman" w:cs="Times New Roman"/>
                <w:sz w:val="28"/>
                <w:szCs w:val="28"/>
              </w:rPr>
              <w:t>Витягнути губи вперед трубочкою і плавно дути на ватну кульку(діаметром2-3см),заганяючи її між двома кубиками – це футбольні ворота.</w:t>
            </w:r>
          </w:p>
          <w:p w:rsidR="00067643" w:rsidRPr="00842AFD" w:rsidRDefault="00067643" w:rsidP="00842AF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2AFD">
              <w:rPr>
                <w:rFonts w:ascii="Times New Roman" w:hAnsi="Times New Roman" w:cs="Times New Roman"/>
                <w:sz w:val="28"/>
                <w:szCs w:val="28"/>
              </w:rPr>
              <w:t>Так само, але дути слід різко, коротко. Заганяти кульку треба одним видихом, не перериваючи повітряний струмінь.</w:t>
            </w:r>
          </w:p>
          <w:p w:rsidR="005C0A7F" w:rsidRPr="00842AFD" w:rsidRDefault="005C0A7F" w:rsidP="00842AF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2A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2.3. Вправа "</w:t>
            </w:r>
            <w:r w:rsidRPr="00842A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2AFD">
              <w:rPr>
                <w:rFonts w:ascii="Times New Roman" w:hAnsi="Times New Roman" w:cs="Times New Roman"/>
                <w:b/>
                <w:sz w:val="28"/>
                <w:szCs w:val="28"/>
              </w:rPr>
              <w:t>Хто вище?".</w:t>
            </w:r>
          </w:p>
          <w:p w:rsidR="00067643" w:rsidRPr="00842AFD" w:rsidRDefault="005C0A7F" w:rsidP="00842AF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2AFD">
              <w:rPr>
                <w:rFonts w:ascii="Times New Roman" w:hAnsi="Times New Roman" w:cs="Times New Roman"/>
                <w:sz w:val="28"/>
                <w:szCs w:val="28"/>
              </w:rPr>
              <w:t>Виробити плавний, тривалий, неперервний повітряний струмінь, що йде посередині язика. Витягнути губи вперед трубочкою і плавно дути на ватку на руці, щоб підняти її в повітря на 1-2 см.</w:t>
            </w:r>
          </w:p>
          <w:p w:rsidR="005C0A7F" w:rsidRPr="00842AFD" w:rsidRDefault="005C0A7F" w:rsidP="00842AF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2AFD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842AFD">
              <w:rPr>
                <w:rFonts w:ascii="Times New Roman" w:hAnsi="Times New Roman" w:cs="Times New Roman"/>
                <w:b/>
                <w:sz w:val="28"/>
                <w:szCs w:val="28"/>
              </w:rPr>
              <w:t>2.4. Вправа"</w:t>
            </w:r>
            <w:r w:rsidRPr="00842A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2AFD">
              <w:rPr>
                <w:rFonts w:ascii="Times New Roman" w:hAnsi="Times New Roman" w:cs="Times New Roman"/>
                <w:b/>
                <w:sz w:val="28"/>
                <w:szCs w:val="28"/>
              </w:rPr>
              <w:t>Каша кипить".</w:t>
            </w:r>
          </w:p>
          <w:p w:rsidR="005C0A7F" w:rsidRPr="00842AFD" w:rsidRDefault="005C0A7F" w:rsidP="00842AF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2AFD">
              <w:rPr>
                <w:rFonts w:ascii="Times New Roman" w:hAnsi="Times New Roman" w:cs="Times New Roman"/>
                <w:sz w:val="28"/>
                <w:szCs w:val="28"/>
              </w:rPr>
              <w:t xml:space="preserve">Сидячи, одна рука лежить на животі, друга – на грудях. Втягуючи живіт – вдих, випинаючи живіт </w:t>
            </w:r>
            <w:r w:rsidRPr="00842A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– видих. Вдихаючи, голосно промовляти </w:t>
            </w:r>
            <w:proofErr w:type="spellStart"/>
            <w:r w:rsidRPr="00842AFD">
              <w:rPr>
                <w:rFonts w:ascii="Times New Roman" w:hAnsi="Times New Roman" w:cs="Times New Roman"/>
                <w:sz w:val="28"/>
                <w:szCs w:val="28"/>
              </w:rPr>
              <w:t>„ф-ф-ф-ф-ф-ф”</w:t>
            </w:r>
            <w:proofErr w:type="spellEnd"/>
            <w:r w:rsidRPr="00842A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8175E" w:rsidRPr="00842AFD" w:rsidRDefault="005C0A7F" w:rsidP="00842AF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2AFD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842A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2.5. Вправа </w:t>
            </w:r>
            <w:r w:rsidR="009F285A" w:rsidRPr="00842AFD">
              <w:rPr>
                <w:rFonts w:ascii="Times New Roman" w:hAnsi="Times New Roman" w:cs="Times New Roman"/>
                <w:b/>
                <w:sz w:val="28"/>
                <w:szCs w:val="28"/>
              </w:rPr>
              <w:t>"</w:t>
            </w:r>
            <w:r w:rsidR="009F285A" w:rsidRPr="00842A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8175E" w:rsidRPr="00842AFD">
              <w:rPr>
                <w:rFonts w:ascii="Times New Roman" w:hAnsi="Times New Roman" w:cs="Times New Roman"/>
                <w:b/>
                <w:sz w:val="28"/>
                <w:szCs w:val="28"/>
              </w:rPr>
              <w:t>Фокус".</w:t>
            </w:r>
          </w:p>
          <w:p w:rsidR="009F285A" w:rsidRPr="00842AFD" w:rsidRDefault="00B8175E" w:rsidP="00842AF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2AFD">
              <w:rPr>
                <w:rFonts w:ascii="Times New Roman" w:hAnsi="Times New Roman" w:cs="Times New Roman"/>
                <w:sz w:val="28"/>
                <w:szCs w:val="28"/>
              </w:rPr>
              <w:t>Посміхнутися, відкривши рот, покласти широкий передній язика на верхню губу так, щоб бокові краї його були притиснуті до верхньої губи, а посередині язика була щілина-жолобок, і здути ватку, покладену на кінчик носа. Повітря при цьому має йти посередині язика, тоді ватка полетить вгору. Потрібно слідкувати, щоб нижня щелепа була нерухомою.</w:t>
            </w:r>
          </w:p>
        </w:tc>
        <w:tc>
          <w:tcPr>
            <w:tcW w:w="1275" w:type="dxa"/>
          </w:tcPr>
          <w:p w:rsidR="00936F18" w:rsidRPr="00842AFD" w:rsidRDefault="00936F18" w:rsidP="00842AF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0A7F" w:rsidRPr="00842AFD" w:rsidRDefault="005C0A7F" w:rsidP="00842AF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AFD">
              <w:rPr>
                <w:rFonts w:ascii="Times New Roman" w:hAnsi="Times New Roman" w:cs="Times New Roman"/>
                <w:sz w:val="28"/>
                <w:szCs w:val="28"/>
              </w:rPr>
              <w:t>2-3 хв.</w:t>
            </w:r>
          </w:p>
          <w:p w:rsidR="005C0A7F" w:rsidRPr="00842AFD" w:rsidRDefault="005C0A7F" w:rsidP="00842AF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0A7F" w:rsidRPr="00842AFD" w:rsidRDefault="005C0A7F" w:rsidP="00842AF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0A7F" w:rsidRPr="00842AFD" w:rsidRDefault="005C0A7F" w:rsidP="00842AF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0A7F" w:rsidRDefault="005C0A7F" w:rsidP="00842AF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AFD" w:rsidRPr="00842AFD" w:rsidRDefault="00842AFD" w:rsidP="00842AF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0A7F" w:rsidRPr="00842AFD" w:rsidRDefault="005C0A7F" w:rsidP="00842AF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AFD">
              <w:rPr>
                <w:rFonts w:ascii="Times New Roman" w:hAnsi="Times New Roman" w:cs="Times New Roman"/>
                <w:sz w:val="28"/>
                <w:szCs w:val="28"/>
              </w:rPr>
              <w:t>3-4 хв.</w:t>
            </w:r>
          </w:p>
          <w:p w:rsidR="005C0A7F" w:rsidRPr="00842AFD" w:rsidRDefault="005C0A7F" w:rsidP="00842AF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0A7F" w:rsidRPr="00842AFD" w:rsidRDefault="005C0A7F" w:rsidP="00842AF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0A7F" w:rsidRPr="00842AFD" w:rsidRDefault="005C0A7F" w:rsidP="00842AF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0A7F" w:rsidRDefault="005C0A7F" w:rsidP="00842AF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AFD" w:rsidRDefault="00842AFD" w:rsidP="00842AF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AFD" w:rsidRDefault="00842AFD" w:rsidP="00842AF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AFD" w:rsidRPr="00842AFD" w:rsidRDefault="00842AFD" w:rsidP="00842AF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0A7F" w:rsidRPr="00842AFD" w:rsidRDefault="005C0A7F" w:rsidP="00842AF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AFD">
              <w:rPr>
                <w:rFonts w:ascii="Times New Roman" w:hAnsi="Times New Roman" w:cs="Times New Roman"/>
                <w:sz w:val="28"/>
                <w:szCs w:val="28"/>
              </w:rPr>
              <w:t>3-4 хв.</w:t>
            </w:r>
          </w:p>
          <w:p w:rsidR="005C0A7F" w:rsidRPr="00842AFD" w:rsidRDefault="005C0A7F" w:rsidP="00842AF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0A7F" w:rsidRPr="00842AFD" w:rsidRDefault="005C0A7F" w:rsidP="00842AF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0A7F" w:rsidRDefault="005C0A7F" w:rsidP="00842AF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AFD" w:rsidRPr="00842AFD" w:rsidRDefault="00842AFD" w:rsidP="00842AF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0A7F" w:rsidRPr="00842AFD" w:rsidRDefault="005C0A7F" w:rsidP="00842AF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AFD">
              <w:rPr>
                <w:rFonts w:ascii="Times New Roman" w:hAnsi="Times New Roman" w:cs="Times New Roman"/>
                <w:sz w:val="28"/>
                <w:szCs w:val="28"/>
              </w:rPr>
              <w:t>3-4 хв.</w:t>
            </w:r>
          </w:p>
          <w:p w:rsidR="009F285A" w:rsidRPr="00842AFD" w:rsidRDefault="009F285A" w:rsidP="00842AF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285A" w:rsidRPr="00842AFD" w:rsidRDefault="009F285A" w:rsidP="00842AF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285A" w:rsidRDefault="009F285A" w:rsidP="00842AF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AFD" w:rsidRPr="00842AFD" w:rsidRDefault="00842AFD" w:rsidP="00842AF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285A" w:rsidRPr="00842AFD" w:rsidRDefault="009F285A" w:rsidP="00842AF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AFD">
              <w:rPr>
                <w:rFonts w:ascii="Times New Roman" w:hAnsi="Times New Roman" w:cs="Times New Roman"/>
                <w:sz w:val="28"/>
                <w:szCs w:val="28"/>
              </w:rPr>
              <w:t>3-4 хв.</w:t>
            </w:r>
          </w:p>
        </w:tc>
        <w:tc>
          <w:tcPr>
            <w:tcW w:w="3225" w:type="dxa"/>
          </w:tcPr>
          <w:p w:rsidR="009F285A" w:rsidRPr="00842AFD" w:rsidRDefault="009F285A" w:rsidP="00842AF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2A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Спочатку дітям пропонують пропозиції. Надалі вони в залежності від мовних можливостей самі придумують пропозиції.</w:t>
            </w:r>
          </w:p>
          <w:p w:rsidR="009F285A" w:rsidRPr="00842AFD" w:rsidRDefault="009F285A" w:rsidP="00842AF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285A" w:rsidRPr="00842AFD" w:rsidRDefault="009F285A" w:rsidP="00842AF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2AFD">
              <w:rPr>
                <w:rFonts w:ascii="Times New Roman" w:hAnsi="Times New Roman" w:cs="Times New Roman"/>
                <w:sz w:val="28"/>
                <w:szCs w:val="28"/>
              </w:rPr>
              <w:t>Виробляти плавний, тривалий, неперервний повітряний струмінь,що йде посередині язика.</w:t>
            </w:r>
          </w:p>
          <w:p w:rsidR="009F285A" w:rsidRPr="00842AFD" w:rsidRDefault="009F285A" w:rsidP="00842AF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285A" w:rsidRPr="00842AFD" w:rsidRDefault="009F285A" w:rsidP="00842AF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285A" w:rsidRPr="00842AFD" w:rsidRDefault="009F285A" w:rsidP="00842AF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285A" w:rsidRPr="00842AFD" w:rsidRDefault="009F285A" w:rsidP="00842AF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285A" w:rsidRPr="00842AFD" w:rsidRDefault="009F285A" w:rsidP="00842AF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285A" w:rsidRPr="00842AFD" w:rsidRDefault="009F285A" w:rsidP="00842AF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285A" w:rsidRPr="00842AFD" w:rsidRDefault="009F285A" w:rsidP="00842AF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285A" w:rsidRPr="00842AFD" w:rsidRDefault="009F285A" w:rsidP="00842AF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75E" w:rsidRPr="00842AFD" w:rsidRDefault="00B8175E" w:rsidP="00842AF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285A" w:rsidRPr="00842AFD" w:rsidRDefault="00B8175E" w:rsidP="00842AF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2AFD">
              <w:rPr>
                <w:rFonts w:ascii="Times New Roman" w:hAnsi="Times New Roman" w:cs="Times New Roman"/>
                <w:sz w:val="28"/>
                <w:szCs w:val="28"/>
              </w:rPr>
              <w:t xml:space="preserve">Виробляти плавний, тривалий, неперервний повітряний струмінь ,що </w:t>
            </w:r>
            <w:r w:rsidRPr="00842A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йде посередині язика.</w:t>
            </w:r>
          </w:p>
        </w:tc>
      </w:tr>
      <w:tr w:rsidR="009F285A" w:rsidRPr="00842AFD" w:rsidTr="00842AFD">
        <w:tc>
          <w:tcPr>
            <w:tcW w:w="6204" w:type="dxa"/>
          </w:tcPr>
          <w:p w:rsidR="009F285A" w:rsidRPr="00842AFD" w:rsidRDefault="009F285A" w:rsidP="00842AF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2AF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ІІІ. Заключна частина.</w:t>
            </w:r>
          </w:p>
          <w:p w:rsidR="009F285A" w:rsidRPr="00842AFD" w:rsidRDefault="009F285A" w:rsidP="00842AF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2AFD">
              <w:rPr>
                <w:rFonts w:ascii="Times New Roman" w:hAnsi="Times New Roman" w:cs="Times New Roman"/>
                <w:b/>
                <w:sz w:val="28"/>
                <w:szCs w:val="28"/>
              </w:rPr>
              <w:t>3.1.Підсумок заняття.</w:t>
            </w:r>
          </w:p>
        </w:tc>
        <w:tc>
          <w:tcPr>
            <w:tcW w:w="1275" w:type="dxa"/>
          </w:tcPr>
          <w:p w:rsidR="009F285A" w:rsidRPr="00842AFD" w:rsidRDefault="007B2E05" w:rsidP="00842AF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AFD">
              <w:rPr>
                <w:rFonts w:ascii="Times New Roman" w:hAnsi="Times New Roman" w:cs="Times New Roman"/>
                <w:sz w:val="28"/>
                <w:szCs w:val="28"/>
              </w:rPr>
              <w:t>0,5-1 хв.</w:t>
            </w:r>
          </w:p>
        </w:tc>
        <w:tc>
          <w:tcPr>
            <w:tcW w:w="3225" w:type="dxa"/>
          </w:tcPr>
          <w:p w:rsidR="009F285A" w:rsidRPr="00842AFD" w:rsidRDefault="007B2E05" w:rsidP="00842AF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2AFD">
              <w:rPr>
                <w:rFonts w:ascii="Times New Roman" w:hAnsi="Times New Roman" w:cs="Times New Roman"/>
                <w:sz w:val="28"/>
                <w:szCs w:val="28"/>
              </w:rPr>
              <w:t>Вказати на недоліки які були під час виконання вправ та похвалити за правильне виконання.</w:t>
            </w:r>
          </w:p>
        </w:tc>
      </w:tr>
    </w:tbl>
    <w:p w:rsidR="00526DB5" w:rsidRPr="00842AFD" w:rsidRDefault="00526DB5" w:rsidP="00842AF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526DB5" w:rsidRPr="00842AFD" w:rsidSect="00526DB5">
      <w:pgSz w:w="11906" w:h="16838"/>
      <w:pgMar w:top="567" w:right="567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526DB5"/>
    <w:rsid w:val="00067643"/>
    <w:rsid w:val="000A3CE3"/>
    <w:rsid w:val="00526DB5"/>
    <w:rsid w:val="005B6697"/>
    <w:rsid w:val="005C0A7F"/>
    <w:rsid w:val="00644670"/>
    <w:rsid w:val="007B2E05"/>
    <w:rsid w:val="007C52AB"/>
    <w:rsid w:val="00842AFD"/>
    <w:rsid w:val="00936F18"/>
    <w:rsid w:val="009F285A"/>
    <w:rsid w:val="00B81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6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6D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85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Admin</cp:lastModifiedBy>
  <cp:revision>5</cp:revision>
  <dcterms:created xsi:type="dcterms:W3CDTF">2018-01-11T08:11:00Z</dcterms:created>
  <dcterms:modified xsi:type="dcterms:W3CDTF">2018-02-04T18:23:00Z</dcterms:modified>
</cp:coreProperties>
</file>